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C350" w14:textId="77777777" w:rsidR="00DA440F" w:rsidRPr="00120599" w:rsidRDefault="00DA440F" w:rsidP="00DA440F">
      <w:pPr>
        <w:spacing w:after="0" w:line="240" w:lineRule="auto"/>
        <w:rPr>
          <w:sz w:val="20"/>
          <w:szCs w:val="20"/>
        </w:rPr>
      </w:pPr>
    </w:p>
    <w:tbl>
      <w:tblPr>
        <w:tblStyle w:val="ColorfulList-Accent3"/>
        <w:tblW w:w="10740" w:type="dxa"/>
        <w:tblLook w:val="04A0" w:firstRow="1" w:lastRow="0" w:firstColumn="1" w:lastColumn="0" w:noHBand="0" w:noVBand="1"/>
      </w:tblPr>
      <w:tblGrid>
        <w:gridCol w:w="8505"/>
        <w:gridCol w:w="2235"/>
      </w:tblGrid>
      <w:tr w:rsidR="00171C91" w:rsidRPr="0074284B" w14:paraId="5EE2955D" w14:textId="77777777" w:rsidTr="0027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2" w:space="0" w:color="D9D9D9" w:themeColor="background1" w:themeShade="D9"/>
            </w:tcBorders>
            <w:shd w:val="clear" w:color="auto" w:fill="E36C0A" w:themeFill="accent6" w:themeFillShade="BF"/>
          </w:tcPr>
          <w:p w14:paraId="2533C5CE" w14:textId="5583C540" w:rsidR="00272BAD" w:rsidRPr="00BC68B5" w:rsidRDefault="00EB38AD" w:rsidP="00916B47">
            <w:pPr>
              <w:spacing w:before="40" w:after="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</w:rPr>
              <w:t xml:space="preserve">Group/Community </w:t>
            </w:r>
            <w:r w:rsidR="007C2595" w:rsidRPr="00BC68B5">
              <w:rPr>
                <w:rFonts w:asciiTheme="majorHAnsi" w:hAnsiTheme="majorHAnsi"/>
              </w:rPr>
              <w:t xml:space="preserve">Fall Prevention </w:t>
            </w:r>
            <w:proofErr w:type="gramStart"/>
            <w:r w:rsidR="00171C91" w:rsidRPr="00BC68B5">
              <w:rPr>
                <w:rFonts w:asciiTheme="majorHAnsi" w:hAnsiTheme="majorHAnsi"/>
              </w:rPr>
              <w:t>Exercise</w:t>
            </w:r>
            <w:r w:rsidR="00B73156">
              <w:rPr>
                <w:rFonts w:asciiTheme="majorHAnsi" w:hAnsiTheme="majorHAnsi"/>
              </w:rPr>
              <w:t xml:space="preserve"> </w:t>
            </w:r>
            <w:r w:rsidRPr="00BC68B5">
              <w:rPr>
                <w:rFonts w:asciiTheme="majorHAnsi" w:hAnsiTheme="majorHAnsi"/>
              </w:rPr>
              <w:t xml:space="preserve"> </w:t>
            </w:r>
            <w:r w:rsidR="00202977" w:rsidRPr="00202977">
              <w:rPr>
                <w:rFonts w:asciiTheme="majorHAnsi" w:hAnsiTheme="majorHAnsi"/>
                <w:b w:val="0"/>
              </w:rPr>
              <w:t>(</w:t>
            </w:r>
            <w:proofErr w:type="gramEnd"/>
            <w:r w:rsidR="00202977" w:rsidRPr="00202977">
              <w:rPr>
                <w:rFonts w:asciiTheme="majorHAnsi" w:hAnsiTheme="majorHAnsi"/>
                <w:b w:val="0"/>
                <w:sz w:val="20"/>
                <w:szCs w:val="20"/>
              </w:rPr>
              <w:t>n</w:t>
            </w:r>
            <w:r w:rsidR="00272BAD" w:rsidRPr="00202977">
              <w:rPr>
                <w:rFonts w:asciiTheme="majorHAnsi" w:hAnsiTheme="majorHAnsi"/>
                <w:b w:val="0"/>
                <w:sz w:val="20"/>
                <w:szCs w:val="20"/>
              </w:rPr>
              <w:t>am</w:t>
            </w:r>
            <w:r w:rsidR="00272BAD" w:rsidRPr="00BC68B5">
              <w:rPr>
                <w:rFonts w:asciiTheme="majorHAnsi" w:hAnsiTheme="majorHAnsi"/>
                <w:b w:val="0"/>
                <w:sz w:val="20"/>
                <w:szCs w:val="20"/>
              </w:rPr>
              <w:t>e of class</w:t>
            </w:r>
            <w:r w:rsidR="00C23545">
              <w:rPr>
                <w:rFonts w:asciiTheme="majorHAnsi" w:hAnsiTheme="majorHAnsi"/>
                <w:b w:val="0"/>
                <w:sz w:val="20"/>
                <w:szCs w:val="20"/>
              </w:rPr>
              <w:t>, l</w:t>
            </w:r>
            <w:r w:rsidR="00272BAD" w:rsidRPr="00BC68B5">
              <w:rPr>
                <w:rFonts w:asciiTheme="majorHAnsi" w:hAnsiTheme="majorHAnsi"/>
                <w:b w:val="0"/>
                <w:sz w:val="20"/>
                <w:szCs w:val="20"/>
              </w:rPr>
              <w:t>ocation</w:t>
            </w:r>
            <w:r w:rsidR="00202977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bottom w:val="single" w:sz="2" w:space="0" w:color="D9D9D9" w:themeColor="background1" w:themeShade="D9"/>
            </w:tcBorders>
            <w:shd w:val="clear" w:color="auto" w:fill="E36C0A" w:themeFill="accent6" w:themeFillShade="BF"/>
          </w:tcPr>
          <w:p w14:paraId="4E383F56" w14:textId="287E5F65" w:rsidR="00171C91" w:rsidRPr="00BC68B5" w:rsidRDefault="00272BAD" w:rsidP="00171C91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Contact number</w:t>
            </w:r>
          </w:p>
        </w:tc>
      </w:tr>
      <w:tr w:rsidR="003E6D59" w:rsidRPr="00DA440F" w14:paraId="5358F704" w14:textId="77777777" w:rsidTr="0027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58909CC" w14:textId="77777777" w:rsidR="003E6D59" w:rsidRPr="00DA440F" w:rsidRDefault="003E6D59" w:rsidP="00916B47">
            <w:pPr>
              <w:spacing w:before="20" w:after="20"/>
              <w:rPr>
                <w:b w:val="0"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54997FF" w14:textId="77777777" w:rsidR="003E6D59" w:rsidRPr="00DA440F" w:rsidRDefault="003E6D59" w:rsidP="00916B47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05213" w:rsidRPr="00DA440F" w14:paraId="38576436" w14:textId="77777777" w:rsidTr="0027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7092514" w14:textId="77777777" w:rsidR="00205213" w:rsidRPr="00DA440F" w:rsidRDefault="00205213" w:rsidP="00916B4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4E034D3" w14:textId="77777777" w:rsidR="00205213" w:rsidRPr="00DA440F" w:rsidRDefault="00205213" w:rsidP="00916B47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27B2BEF3" w14:textId="77777777" w:rsidTr="0027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BAC3221" w14:textId="77777777" w:rsidR="00272BAD" w:rsidRPr="00DA440F" w:rsidRDefault="00272BAD" w:rsidP="00916B4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680BCC8A" w14:textId="77777777" w:rsidR="00272BAD" w:rsidRPr="00DA440F" w:rsidRDefault="00272BAD" w:rsidP="00916B47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4023F9" w:rsidRPr="00DA440F" w14:paraId="2EBDDD12" w14:textId="77777777" w:rsidTr="0040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7DF4F4B4" w14:textId="77777777" w:rsidR="004023F9" w:rsidRPr="00DA440F" w:rsidRDefault="004023F9" w:rsidP="00916B4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95C8DEF" w14:textId="77777777" w:rsidR="004023F9" w:rsidRPr="00DA440F" w:rsidRDefault="004023F9" w:rsidP="00916B47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4023F9" w:rsidRPr="00DA440F" w14:paraId="1ABD91A0" w14:textId="77777777" w:rsidTr="0027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4A1EC14" w14:textId="77777777" w:rsidR="004023F9" w:rsidRPr="00DA440F" w:rsidRDefault="004023F9" w:rsidP="00916B4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2EA8A04" w14:textId="77777777" w:rsidR="004023F9" w:rsidRPr="00DA440F" w:rsidRDefault="004023F9" w:rsidP="00916B47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4023F9" w:rsidRPr="00DA440F" w14:paraId="03572D63" w14:textId="77777777" w:rsidTr="0040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277029F" w14:textId="77777777" w:rsidR="004023F9" w:rsidRPr="00DA440F" w:rsidRDefault="004023F9" w:rsidP="00916B4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AAC6979" w14:textId="77777777" w:rsidR="004023F9" w:rsidRPr="00DA440F" w:rsidRDefault="004023F9" w:rsidP="00916B47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2250C076" w14:textId="77777777" w:rsidR="00487474" w:rsidRPr="00120599" w:rsidRDefault="00487474" w:rsidP="00487474">
      <w:pPr>
        <w:pStyle w:val="NoSpacing"/>
        <w:rPr>
          <w:sz w:val="20"/>
          <w:szCs w:val="20"/>
        </w:rPr>
      </w:pPr>
    </w:p>
    <w:tbl>
      <w:tblPr>
        <w:tblStyle w:val="ColorfulList-Accent3"/>
        <w:tblW w:w="10740" w:type="dxa"/>
        <w:tblLook w:val="04A0" w:firstRow="1" w:lastRow="0" w:firstColumn="1" w:lastColumn="0" w:noHBand="0" w:noVBand="1"/>
      </w:tblPr>
      <w:tblGrid>
        <w:gridCol w:w="8505"/>
        <w:gridCol w:w="2235"/>
      </w:tblGrid>
      <w:tr w:rsidR="007C2595" w:rsidRPr="0074284B" w14:paraId="630A932A" w14:textId="77777777" w:rsidTr="00E4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2" w:space="0" w:color="D9D9D9" w:themeColor="background1" w:themeShade="D9"/>
            </w:tcBorders>
            <w:shd w:val="clear" w:color="auto" w:fill="948A54" w:themeFill="background2" w:themeFillShade="80"/>
          </w:tcPr>
          <w:p w14:paraId="0EF438D3" w14:textId="012A784B" w:rsidR="007C2595" w:rsidRPr="00BC68B5" w:rsidRDefault="007C2595" w:rsidP="00916B47">
            <w:pPr>
              <w:tabs>
                <w:tab w:val="left" w:pos="3084"/>
              </w:tabs>
              <w:spacing w:before="40" w:after="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</w:rPr>
              <w:t xml:space="preserve">Fall Prevention </w:t>
            </w:r>
            <w:proofErr w:type="gramStart"/>
            <w:r w:rsidRPr="00BC68B5">
              <w:rPr>
                <w:rFonts w:asciiTheme="majorHAnsi" w:hAnsiTheme="majorHAnsi"/>
              </w:rPr>
              <w:t>Program</w:t>
            </w:r>
            <w:r w:rsidR="00B73156">
              <w:rPr>
                <w:rFonts w:asciiTheme="majorHAnsi" w:hAnsiTheme="majorHAnsi"/>
              </w:rPr>
              <w:t xml:space="preserve"> </w:t>
            </w:r>
            <w:r w:rsidR="006B53DF">
              <w:rPr>
                <w:rFonts w:asciiTheme="majorHAnsi" w:hAnsiTheme="majorHAnsi"/>
              </w:rPr>
              <w:t xml:space="preserve"> </w:t>
            </w:r>
            <w:r w:rsidR="00202977" w:rsidRPr="00202977">
              <w:rPr>
                <w:rFonts w:asciiTheme="majorHAnsi" w:hAnsiTheme="majorHAnsi"/>
                <w:b w:val="0"/>
              </w:rPr>
              <w:t>(</w:t>
            </w:r>
            <w:proofErr w:type="gramEnd"/>
            <w:r w:rsidR="00202977" w:rsidRPr="00202977">
              <w:rPr>
                <w:rFonts w:asciiTheme="majorHAnsi" w:hAnsiTheme="majorHAnsi"/>
                <w:b w:val="0"/>
                <w:sz w:val="20"/>
                <w:szCs w:val="20"/>
              </w:rPr>
              <w:t>nam</w:t>
            </w:r>
            <w:r w:rsidR="00202977" w:rsidRPr="00BC68B5">
              <w:rPr>
                <w:rFonts w:asciiTheme="majorHAnsi" w:hAnsiTheme="majorHAnsi"/>
                <w:b w:val="0"/>
                <w:sz w:val="20"/>
                <w:szCs w:val="20"/>
              </w:rPr>
              <w:t>e of class</w:t>
            </w:r>
            <w:r w:rsidR="00202977">
              <w:rPr>
                <w:rFonts w:asciiTheme="majorHAnsi" w:hAnsiTheme="majorHAnsi"/>
                <w:b w:val="0"/>
                <w:sz w:val="20"/>
                <w:szCs w:val="20"/>
              </w:rPr>
              <w:t>, l</w:t>
            </w:r>
            <w:r w:rsidR="00202977" w:rsidRPr="00BC68B5">
              <w:rPr>
                <w:rFonts w:asciiTheme="majorHAnsi" w:hAnsiTheme="majorHAnsi"/>
                <w:b w:val="0"/>
                <w:sz w:val="20"/>
                <w:szCs w:val="20"/>
              </w:rPr>
              <w:t>ocation</w:t>
            </w:r>
            <w:r w:rsidR="00202977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bottom w:val="single" w:sz="2" w:space="0" w:color="D9D9D9" w:themeColor="background1" w:themeShade="D9"/>
            </w:tcBorders>
            <w:shd w:val="clear" w:color="auto" w:fill="948A54" w:themeFill="background2" w:themeFillShade="80"/>
          </w:tcPr>
          <w:p w14:paraId="4A34B4D8" w14:textId="23397E60" w:rsidR="007C2595" w:rsidRPr="00BC68B5" w:rsidRDefault="00272BAD" w:rsidP="00272BAD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Contact number</w:t>
            </w:r>
          </w:p>
        </w:tc>
      </w:tr>
      <w:tr w:rsidR="00272BAD" w:rsidRPr="00DA440F" w14:paraId="063EC869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7BCA427" w14:textId="77777777" w:rsidR="00272BAD" w:rsidRPr="00DA440F" w:rsidRDefault="00272BAD" w:rsidP="009E2DEA">
            <w:pPr>
              <w:spacing w:before="20" w:after="20"/>
              <w:rPr>
                <w:b w:val="0"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AF2233E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7803E91D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19B112D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24EECB8F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4A06DCFE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912F844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7CB36EB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0458CD6D" w14:textId="77777777" w:rsidR="007C2595" w:rsidRPr="00120599" w:rsidRDefault="007C2595" w:rsidP="00487474">
      <w:pPr>
        <w:pStyle w:val="NoSpacing"/>
        <w:rPr>
          <w:sz w:val="20"/>
          <w:szCs w:val="20"/>
        </w:rPr>
      </w:pPr>
    </w:p>
    <w:tbl>
      <w:tblPr>
        <w:tblStyle w:val="ColorfulList-Accent3"/>
        <w:tblW w:w="10740" w:type="dxa"/>
        <w:tblLook w:val="04A0" w:firstRow="1" w:lastRow="0" w:firstColumn="1" w:lastColumn="0" w:noHBand="0" w:noVBand="1"/>
      </w:tblPr>
      <w:tblGrid>
        <w:gridCol w:w="8505"/>
        <w:gridCol w:w="2235"/>
      </w:tblGrid>
      <w:tr w:rsidR="00714C41" w:rsidRPr="0074284B" w14:paraId="373728B5" w14:textId="77777777" w:rsidTr="0027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2" w:space="0" w:color="D9D9D9" w:themeColor="background1" w:themeShade="D9"/>
            </w:tcBorders>
            <w:shd w:val="clear" w:color="auto" w:fill="CC9900"/>
          </w:tcPr>
          <w:p w14:paraId="4F961C42" w14:textId="7ADE97BD" w:rsidR="00B73156" w:rsidRDefault="00714C41" w:rsidP="00916B47">
            <w:pPr>
              <w:spacing w:before="40" w:after="40"/>
              <w:rPr>
                <w:rFonts w:asciiTheme="majorHAnsi" w:hAnsiTheme="majorHAnsi"/>
                <w:b w:val="0"/>
                <w:bCs w:val="0"/>
              </w:rPr>
            </w:pPr>
            <w:r w:rsidRPr="00BC68B5">
              <w:rPr>
                <w:rFonts w:asciiTheme="majorHAnsi" w:hAnsiTheme="majorHAnsi"/>
              </w:rPr>
              <w:t>Physiotherapist</w:t>
            </w:r>
            <w:r w:rsidR="002A7728" w:rsidRPr="00BC68B5">
              <w:rPr>
                <w:rFonts w:asciiTheme="majorHAnsi" w:hAnsiTheme="majorHAnsi"/>
              </w:rPr>
              <w:t>/Exercise Physiologist</w:t>
            </w:r>
            <w:r w:rsidR="006B53DF">
              <w:rPr>
                <w:rFonts w:asciiTheme="majorHAnsi" w:hAnsiTheme="majorHAnsi"/>
              </w:rPr>
              <w:t xml:space="preserve"> </w:t>
            </w:r>
            <w:r w:rsidR="004978C8" w:rsidRPr="004978C8">
              <w:rPr>
                <w:rFonts w:asciiTheme="majorHAnsi" w:hAnsiTheme="majorHAnsi"/>
                <w:b w:val="0"/>
                <w:i/>
              </w:rPr>
              <w:t xml:space="preserve">for </w:t>
            </w:r>
            <w:r w:rsidR="00F6781E">
              <w:rPr>
                <w:rFonts w:asciiTheme="majorHAnsi" w:hAnsiTheme="majorHAnsi"/>
                <w:b w:val="0"/>
                <w:i/>
              </w:rPr>
              <w:t>b</w:t>
            </w:r>
            <w:r w:rsidR="004978C8" w:rsidRPr="004978C8">
              <w:rPr>
                <w:rFonts w:asciiTheme="majorHAnsi" w:hAnsiTheme="majorHAnsi"/>
                <w:b w:val="0"/>
                <w:i/>
              </w:rPr>
              <w:t xml:space="preserve">alance and </w:t>
            </w:r>
            <w:r w:rsidR="00F6781E">
              <w:rPr>
                <w:rFonts w:asciiTheme="majorHAnsi" w:hAnsiTheme="majorHAnsi"/>
                <w:b w:val="0"/>
                <w:i/>
              </w:rPr>
              <w:t>l</w:t>
            </w:r>
            <w:r w:rsidR="004978C8" w:rsidRPr="004978C8">
              <w:rPr>
                <w:rFonts w:asciiTheme="majorHAnsi" w:hAnsiTheme="majorHAnsi"/>
                <w:b w:val="0"/>
                <w:i/>
              </w:rPr>
              <w:t xml:space="preserve">ower </w:t>
            </w:r>
            <w:r w:rsidR="00F6781E">
              <w:rPr>
                <w:rFonts w:asciiTheme="majorHAnsi" w:hAnsiTheme="majorHAnsi"/>
                <w:b w:val="0"/>
                <w:i/>
              </w:rPr>
              <w:t>l</w:t>
            </w:r>
            <w:r w:rsidR="004978C8" w:rsidRPr="004978C8">
              <w:rPr>
                <w:rFonts w:asciiTheme="majorHAnsi" w:hAnsiTheme="majorHAnsi"/>
                <w:b w:val="0"/>
                <w:i/>
              </w:rPr>
              <w:t xml:space="preserve">imb </w:t>
            </w:r>
            <w:r w:rsidR="00F6781E">
              <w:rPr>
                <w:rFonts w:asciiTheme="majorHAnsi" w:hAnsiTheme="majorHAnsi"/>
                <w:b w:val="0"/>
                <w:i/>
              </w:rPr>
              <w:t>s</w:t>
            </w:r>
            <w:r w:rsidR="004978C8" w:rsidRPr="004978C8">
              <w:rPr>
                <w:rFonts w:asciiTheme="majorHAnsi" w:hAnsiTheme="majorHAnsi"/>
                <w:b w:val="0"/>
                <w:i/>
              </w:rPr>
              <w:t xml:space="preserve">trength </w:t>
            </w:r>
            <w:r w:rsidR="00F6781E">
              <w:rPr>
                <w:rFonts w:asciiTheme="majorHAnsi" w:hAnsiTheme="majorHAnsi"/>
                <w:b w:val="0"/>
                <w:i/>
              </w:rPr>
              <w:t>e</w:t>
            </w:r>
            <w:r w:rsidR="00A23926">
              <w:rPr>
                <w:rFonts w:asciiTheme="majorHAnsi" w:hAnsiTheme="majorHAnsi"/>
                <w:b w:val="0"/>
                <w:i/>
              </w:rPr>
              <w:t>xercise</w:t>
            </w:r>
          </w:p>
          <w:p w14:paraId="2E631754" w14:textId="6E550B0E" w:rsidR="00272BAD" w:rsidRPr="00BC68B5" w:rsidRDefault="00202977" w:rsidP="00916B47">
            <w:pPr>
              <w:spacing w:before="40" w:after="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02977">
              <w:rPr>
                <w:rFonts w:asciiTheme="majorHAnsi" w:hAnsiTheme="majorHAnsi"/>
                <w:b w:val="0"/>
              </w:rPr>
              <w:t>(</w:t>
            </w:r>
            <w:r>
              <w:rPr>
                <w:rFonts w:asciiTheme="majorHAnsi" w:hAnsiTheme="majorHAnsi"/>
                <w:b w:val="0"/>
              </w:rPr>
              <w:t>n</w:t>
            </w:r>
            <w:r w:rsidR="00272BAD" w:rsidRPr="00BC68B5">
              <w:rPr>
                <w:rFonts w:asciiTheme="majorHAnsi" w:hAnsiTheme="majorHAnsi"/>
                <w:b w:val="0"/>
                <w:sz w:val="20"/>
                <w:szCs w:val="20"/>
              </w:rPr>
              <w:t>ame of practice/practitioner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, </w:t>
            </w:r>
            <w:r w:rsidR="00272BAD" w:rsidRPr="00BC68B5">
              <w:rPr>
                <w:rFonts w:asciiTheme="majorHAnsi" w:hAnsiTheme="majorHAnsi"/>
                <w:b w:val="0"/>
                <w:sz w:val="20"/>
                <w:szCs w:val="20"/>
              </w:rPr>
              <w:t>clinic location and/or ‘mobile’ for home visits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bottom w:val="single" w:sz="2" w:space="0" w:color="D9D9D9" w:themeColor="background1" w:themeShade="D9"/>
            </w:tcBorders>
            <w:shd w:val="clear" w:color="auto" w:fill="CC9900"/>
          </w:tcPr>
          <w:p w14:paraId="4EAD91A5" w14:textId="77777777" w:rsidR="00714C41" w:rsidRDefault="00272BAD" w:rsidP="00CE6E9E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Contact number</w:t>
            </w:r>
          </w:p>
          <w:p w14:paraId="743F3091" w14:textId="2C017335" w:rsidR="00202977" w:rsidRPr="00BC68B5" w:rsidRDefault="00202977" w:rsidP="00CE6E9E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272BAD" w:rsidRPr="00DA440F" w14:paraId="641B97E5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A216F4F" w14:textId="77777777" w:rsidR="00272BAD" w:rsidRPr="00DA440F" w:rsidRDefault="00272BAD" w:rsidP="009E2DEA">
            <w:pPr>
              <w:spacing w:before="20" w:after="20"/>
              <w:rPr>
                <w:b w:val="0"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FB81572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1564C98E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19F1219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E85FDC2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1FC27E5A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6950A67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EBCE5A4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1358D4E9" w14:textId="77777777" w:rsidTr="0027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0375F7E6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FB3E4AE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31712E97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1EC9F1F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DA1561A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2ADAC557" w14:textId="77777777" w:rsidTr="0027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E15162B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6A005C1D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4023F9" w:rsidRPr="00DA440F" w14:paraId="7C22C5C8" w14:textId="77777777" w:rsidTr="0040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F6E87B9" w14:textId="77777777" w:rsidR="004023F9" w:rsidRPr="00DA440F" w:rsidRDefault="004023F9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E598A7D" w14:textId="77777777" w:rsidR="004023F9" w:rsidRPr="00DA440F" w:rsidRDefault="004023F9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120599" w:rsidRPr="00DA440F" w14:paraId="532A8279" w14:textId="77777777" w:rsidTr="0012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A846567" w14:textId="77777777" w:rsidR="00120599" w:rsidRPr="00DA440F" w:rsidRDefault="00120599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2432FD42" w14:textId="77777777" w:rsidR="00120599" w:rsidRPr="00DA440F" w:rsidRDefault="00120599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25D1574D" w14:textId="77777777" w:rsidR="00B53AE2" w:rsidRPr="00120599" w:rsidRDefault="00B53AE2" w:rsidP="005A4FD5">
      <w:pPr>
        <w:spacing w:after="0"/>
        <w:rPr>
          <w:sz w:val="20"/>
          <w:szCs w:val="20"/>
        </w:rPr>
      </w:pPr>
    </w:p>
    <w:tbl>
      <w:tblPr>
        <w:tblStyle w:val="ColorfulList-Accent3"/>
        <w:tblW w:w="10740" w:type="dxa"/>
        <w:tblLook w:val="04A0" w:firstRow="1" w:lastRow="0" w:firstColumn="1" w:lastColumn="0" w:noHBand="0" w:noVBand="1"/>
      </w:tblPr>
      <w:tblGrid>
        <w:gridCol w:w="8505"/>
        <w:gridCol w:w="2235"/>
      </w:tblGrid>
      <w:tr w:rsidR="008564FB" w:rsidRPr="00482B0F" w14:paraId="053DB2F4" w14:textId="77777777" w:rsidTr="006B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2" w:space="0" w:color="D9D9D9" w:themeColor="background1" w:themeShade="D9"/>
            </w:tcBorders>
            <w:shd w:val="clear" w:color="auto" w:fill="31849B" w:themeFill="accent5" w:themeFillShade="BF"/>
          </w:tcPr>
          <w:p w14:paraId="6B0EDD64" w14:textId="0EA4B769" w:rsidR="00272BAD" w:rsidRPr="00BC68B5" w:rsidRDefault="008564FB" w:rsidP="00916B47">
            <w:pPr>
              <w:spacing w:before="40" w:after="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</w:rPr>
              <w:t>Occupational Therapist</w:t>
            </w:r>
            <w:r w:rsidR="004978C8">
              <w:rPr>
                <w:rFonts w:asciiTheme="majorHAnsi" w:hAnsiTheme="majorHAnsi"/>
              </w:rPr>
              <w:t xml:space="preserve"> </w:t>
            </w:r>
            <w:r w:rsidR="004978C8">
              <w:rPr>
                <w:rFonts w:asciiTheme="majorHAnsi" w:hAnsiTheme="majorHAnsi"/>
                <w:b w:val="0"/>
                <w:i/>
              </w:rPr>
              <w:t xml:space="preserve">for home safety </w:t>
            </w:r>
            <w:proofErr w:type="gramStart"/>
            <w:r w:rsidR="004978C8">
              <w:rPr>
                <w:rFonts w:asciiTheme="majorHAnsi" w:hAnsiTheme="majorHAnsi"/>
                <w:b w:val="0"/>
                <w:i/>
              </w:rPr>
              <w:t>review</w:t>
            </w:r>
            <w:r w:rsidRPr="00BC68B5">
              <w:rPr>
                <w:rFonts w:asciiTheme="majorHAnsi" w:hAnsiTheme="majorHAnsi"/>
              </w:rPr>
              <w:t xml:space="preserve"> </w:t>
            </w:r>
            <w:r w:rsidR="00B73156">
              <w:rPr>
                <w:rFonts w:asciiTheme="majorHAnsi" w:hAnsiTheme="majorHAnsi"/>
              </w:rPr>
              <w:t xml:space="preserve"> </w:t>
            </w:r>
            <w:r w:rsidR="00202977" w:rsidRPr="00202977">
              <w:rPr>
                <w:rFonts w:asciiTheme="majorHAnsi" w:hAnsiTheme="majorHAnsi"/>
                <w:b w:val="0"/>
              </w:rPr>
              <w:t>(</w:t>
            </w:r>
            <w:proofErr w:type="gramEnd"/>
            <w:r w:rsidR="00202977">
              <w:rPr>
                <w:rFonts w:asciiTheme="majorHAnsi" w:hAnsiTheme="majorHAnsi"/>
                <w:b w:val="0"/>
              </w:rPr>
              <w:t>n</w:t>
            </w:r>
            <w:r w:rsidR="00202977" w:rsidRPr="00BC68B5">
              <w:rPr>
                <w:rFonts w:asciiTheme="majorHAnsi" w:hAnsiTheme="majorHAnsi"/>
                <w:b w:val="0"/>
                <w:sz w:val="20"/>
                <w:szCs w:val="20"/>
              </w:rPr>
              <w:t>ame of practice/practitioner</w:t>
            </w:r>
            <w:r w:rsidR="00272BAD" w:rsidRPr="00BC68B5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bottom w:val="single" w:sz="2" w:space="0" w:color="D9D9D9" w:themeColor="background1" w:themeShade="D9"/>
            </w:tcBorders>
            <w:shd w:val="clear" w:color="auto" w:fill="31849B" w:themeFill="accent5" w:themeFillShade="BF"/>
          </w:tcPr>
          <w:p w14:paraId="34503CEA" w14:textId="2824ED03" w:rsidR="008564FB" w:rsidRPr="00BC68B5" w:rsidRDefault="00272BAD" w:rsidP="00272BAD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Contact number</w:t>
            </w:r>
          </w:p>
        </w:tc>
      </w:tr>
      <w:tr w:rsidR="00272BAD" w:rsidRPr="00DA440F" w14:paraId="5C960B4B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B06FB3B" w14:textId="77777777" w:rsidR="00272BAD" w:rsidRPr="00DA440F" w:rsidRDefault="00272BAD" w:rsidP="009E2DEA">
            <w:pPr>
              <w:spacing w:before="20" w:after="20"/>
              <w:rPr>
                <w:b w:val="0"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5E0CFF0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3DF02B68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033C25AD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57E00C4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26AFE859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1BE1B35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526A5B5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1F3A2A7D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45715EC5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294D8D80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72BAD" w:rsidRPr="00DA440F" w14:paraId="7625EC74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57CBFBA" w14:textId="77777777" w:rsidR="00272BAD" w:rsidRPr="00DA440F" w:rsidRDefault="00272BAD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6DD3EC87" w14:textId="77777777" w:rsidR="00272BAD" w:rsidRPr="00DA440F" w:rsidRDefault="00272BAD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27ED1042" w14:textId="77777777" w:rsidR="007C2595" w:rsidRPr="00120599" w:rsidRDefault="007C2595" w:rsidP="005A4FD5">
      <w:pPr>
        <w:spacing w:after="0"/>
        <w:rPr>
          <w:sz w:val="20"/>
          <w:szCs w:val="20"/>
        </w:rPr>
      </w:pPr>
    </w:p>
    <w:tbl>
      <w:tblPr>
        <w:tblStyle w:val="ColorfulList-Accent3"/>
        <w:tblW w:w="10740" w:type="dxa"/>
        <w:tblLook w:val="04A0" w:firstRow="1" w:lastRow="0" w:firstColumn="1" w:lastColumn="0" w:noHBand="0" w:noVBand="1"/>
      </w:tblPr>
      <w:tblGrid>
        <w:gridCol w:w="8505"/>
        <w:gridCol w:w="2235"/>
      </w:tblGrid>
      <w:tr w:rsidR="008440D6" w:rsidRPr="000A2478" w14:paraId="4933C339" w14:textId="77777777" w:rsidTr="001C4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2" w:space="0" w:color="D9D9D9" w:themeColor="background1" w:themeShade="D9"/>
            </w:tcBorders>
            <w:shd w:val="clear" w:color="auto" w:fill="943634" w:themeFill="accent2" w:themeFillShade="BF"/>
          </w:tcPr>
          <w:p w14:paraId="7A7F4683" w14:textId="34E31F09" w:rsidR="008440D6" w:rsidRPr="008440D6" w:rsidRDefault="008440D6" w:rsidP="00916B47">
            <w:pPr>
              <w:spacing w:before="40" w:after="40"/>
              <w:rPr>
                <w:rFonts w:asciiTheme="majorHAnsi" w:hAnsiTheme="majorHAnsi"/>
              </w:rPr>
            </w:pPr>
            <w:r w:rsidRPr="00BC68B5">
              <w:rPr>
                <w:rFonts w:asciiTheme="majorHAnsi" w:hAnsiTheme="majorHAnsi"/>
              </w:rPr>
              <w:t>Podiatrist</w:t>
            </w:r>
            <w:r>
              <w:rPr>
                <w:rFonts w:asciiTheme="majorHAnsi" w:hAnsiTheme="majorHAnsi"/>
              </w:rPr>
              <w:t xml:space="preserve"> </w:t>
            </w:r>
            <w:r w:rsidR="004978C8">
              <w:rPr>
                <w:rFonts w:asciiTheme="majorHAnsi" w:hAnsiTheme="majorHAnsi"/>
                <w:b w:val="0"/>
                <w:i/>
              </w:rPr>
              <w:t xml:space="preserve">for foot and ankle </w:t>
            </w:r>
            <w:proofErr w:type="gramStart"/>
            <w:r w:rsidR="004978C8">
              <w:rPr>
                <w:rFonts w:asciiTheme="majorHAnsi" w:hAnsiTheme="majorHAnsi"/>
                <w:b w:val="0"/>
                <w:i/>
              </w:rPr>
              <w:t>interventions</w:t>
            </w:r>
            <w:r w:rsidR="00A23926">
              <w:rPr>
                <w:rFonts w:asciiTheme="majorHAnsi" w:hAnsiTheme="majorHAnsi"/>
                <w:b w:val="0"/>
                <w:i/>
              </w:rPr>
              <w:t xml:space="preserve">  </w:t>
            </w:r>
            <w:r w:rsidRPr="00202977">
              <w:rPr>
                <w:rFonts w:asciiTheme="majorHAnsi" w:hAnsiTheme="majorHAnsi"/>
                <w:b w:val="0"/>
              </w:rPr>
              <w:t>(</w:t>
            </w:r>
            <w:proofErr w:type="gramEnd"/>
            <w:r>
              <w:rPr>
                <w:rFonts w:asciiTheme="majorHAnsi" w:hAnsiTheme="majorHAnsi"/>
                <w:b w:val="0"/>
              </w:rPr>
              <w:t>n</w:t>
            </w: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ame of practice/practitioner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, </w:t>
            </w: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clinic location and/or ‘mobile’ for home visits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bottom w:val="single" w:sz="2" w:space="0" w:color="D9D9D9" w:themeColor="background1" w:themeShade="D9"/>
            </w:tcBorders>
            <w:shd w:val="clear" w:color="auto" w:fill="943634" w:themeFill="accent2" w:themeFillShade="BF"/>
          </w:tcPr>
          <w:p w14:paraId="2BD29891" w14:textId="15AF9797" w:rsidR="008440D6" w:rsidRPr="00BC68B5" w:rsidRDefault="008440D6" w:rsidP="008440D6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Contact number</w:t>
            </w:r>
          </w:p>
        </w:tc>
      </w:tr>
      <w:tr w:rsidR="00F62C7A" w:rsidRPr="00DA440F" w14:paraId="63CC8109" w14:textId="77777777" w:rsidTr="00BC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1D545A9" w14:textId="77777777" w:rsidR="00F62C7A" w:rsidRPr="00DA440F" w:rsidRDefault="00F62C7A" w:rsidP="009E2DEA">
            <w:pPr>
              <w:spacing w:before="20" w:after="20"/>
              <w:rPr>
                <w:b w:val="0"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DDE4A12" w14:textId="77777777" w:rsidR="00F62C7A" w:rsidRPr="00DA440F" w:rsidRDefault="00F62C7A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2C7A" w:rsidRPr="00DA440F" w14:paraId="3A942DFC" w14:textId="77777777" w:rsidTr="00BC6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77F10B5" w14:textId="77777777" w:rsidR="00F62C7A" w:rsidRPr="00DA440F" w:rsidRDefault="00F62C7A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20B0D2D0" w14:textId="77777777" w:rsidR="00F62C7A" w:rsidRPr="00DA440F" w:rsidRDefault="00F62C7A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2C7A" w:rsidRPr="00DA440F" w14:paraId="600C862D" w14:textId="77777777" w:rsidTr="00BC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61B4EDC4" w14:textId="77777777" w:rsidR="00F62C7A" w:rsidRPr="00DA440F" w:rsidRDefault="00F62C7A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5127482" w14:textId="77777777" w:rsidR="00F62C7A" w:rsidRPr="00DA440F" w:rsidRDefault="00F62C7A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2C7A" w:rsidRPr="00DA440F" w14:paraId="27BB8833" w14:textId="77777777" w:rsidTr="00BC6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B845C5D" w14:textId="77777777" w:rsidR="00F62C7A" w:rsidRPr="00DA440F" w:rsidRDefault="00F62C7A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7FD84AD3" w14:textId="77777777" w:rsidR="00F62C7A" w:rsidRPr="00DA440F" w:rsidRDefault="00F62C7A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6064D6A1" w14:textId="77777777" w:rsidR="00E418B8" w:rsidRPr="00120599" w:rsidRDefault="00E418B8" w:rsidP="00E418B8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ColorfulList-Accent3"/>
        <w:tblW w:w="10740" w:type="dxa"/>
        <w:tblLook w:val="04A0" w:firstRow="1" w:lastRow="0" w:firstColumn="1" w:lastColumn="0" w:noHBand="0" w:noVBand="1"/>
      </w:tblPr>
      <w:tblGrid>
        <w:gridCol w:w="7763"/>
        <w:gridCol w:w="742"/>
        <w:gridCol w:w="2235"/>
      </w:tblGrid>
      <w:tr w:rsidR="007E067A" w:rsidRPr="0074284B" w14:paraId="1EFF60DC" w14:textId="77777777" w:rsidTr="0038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6923C" w:themeFill="accent3" w:themeFillShade="BF"/>
            <w:hideMark/>
          </w:tcPr>
          <w:p w14:paraId="178AD0FB" w14:textId="11C5FA8A" w:rsidR="00BC68B5" w:rsidRPr="00BC68B5" w:rsidRDefault="00E418B8" w:rsidP="00916B47">
            <w:pPr>
              <w:spacing w:before="40" w:after="4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712D3A" w:rsidRPr="00BC68B5">
              <w:rPr>
                <w:rFonts w:asciiTheme="majorHAnsi" w:hAnsiTheme="majorHAnsi"/>
              </w:rPr>
              <w:t>P</w:t>
            </w:r>
            <w:r w:rsidR="007E067A" w:rsidRPr="00BC68B5">
              <w:rPr>
                <w:rFonts w:asciiTheme="majorHAnsi" w:hAnsiTheme="majorHAnsi"/>
              </w:rPr>
              <w:t>harmacist</w:t>
            </w:r>
            <w:r w:rsidR="00EB710D">
              <w:rPr>
                <w:rFonts w:asciiTheme="majorHAnsi" w:hAnsiTheme="majorHAnsi"/>
                <w:b w:val="0"/>
                <w:i/>
              </w:rPr>
              <w:t xml:space="preserve"> for </w:t>
            </w:r>
            <w:r w:rsidR="00F6781E">
              <w:rPr>
                <w:rFonts w:asciiTheme="majorHAnsi" w:hAnsiTheme="majorHAnsi"/>
                <w:b w:val="0"/>
                <w:i/>
              </w:rPr>
              <w:t>h</w:t>
            </w:r>
            <w:r w:rsidR="00EB710D">
              <w:rPr>
                <w:rFonts w:asciiTheme="majorHAnsi" w:hAnsiTheme="majorHAnsi"/>
                <w:b w:val="0"/>
                <w:i/>
              </w:rPr>
              <w:t xml:space="preserve">ome </w:t>
            </w:r>
            <w:r w:rsidR="00F6781E">
              <w:rPr>
                <w:rFonts w:asciiTheme="majorHAnsi" w:hAnsiTheme="majorHAnsi"/>
                <w:b w:val="0"/>
                <w:i/>
              </w:rPr>
              <w:t>m</w:t>
            </w:r>
            <w:r w:rsidR="00EB710D">
              <w:rPr>
                <w:rFonts w:asciiTheme="majorHAnsi" w:hAnsiTheme="majorHAnsi"/>
                <w:b w:val="0"/>
                <w:i/>
              </w:rPr>
              <w:t xml:space="preserve">edicines </w:t>
            </w:r>
            <w:r w:rsidR="00F6781E">
              <w:rPr>
                <w:rFonts w:asciiTheme="majorHAnsi" w:hAnsiTheme="majorHAnsi"/>
                <w:b w:val="0"/>
                <w:i/>
              </w:rPr>
              <w:t>r</w:t>
            </w:r>
            <w:r w:rsidR="00EB710D">
              <w:rPr>
                <w:rFonts w:asciiTheme="majorHAnsi" w:hAnsiTheme="majorHAnsi"/>
                <w:b w:val="0"/>
                <w:i/>
              </w:rPr>
              <w:t>eview (</w:t>
            </w:r>
            <w:proofErr w:type="gramStart"/>
            <w:r w:rsidR="00EB710D">
              <w:rPr>
                <w:rFonts w:asciiTheme="majorHAnsi" w:hAnsiTheme="majorHAnsi"/>
                <w:b w:val="0"/>
                <w:i/>
              </w:rPr>
              <w:t>HMR)</w:t>
            </w:r>
            <w:r w:rsidR="00B73156">
              <w:rPr>
                <w:rFonts w:asciiTheme="majorHAnsi" w:hAnsiTheme="majorHAnsi"/>
              </w:rPr>
              <w:t xml:space="preserve"> </w:t>
            </w:r>
            <w:r w:rsidR="007E067A" w:rsidRPr="00BC68B5">
              <w:rPr>
                <w:rFonts w:asciiTheme="majorHAnsi" w:hAnsiTheme="majorHAnsi"/>
              </w:rPr>
              <w:t xml:space="preserve"> </w:t>
            </w:r>
            <w:r w:rsidR="008440D6" w:rsidRPr="00202977">
              <w:rPr>
                <w:rFonts w:asciiTheme="majorHAnsi" w:hAnsiTheme="majorHAnsi"/>
                <w:b w:val="0"/>
              </w:rPr>
              <w:t>(</w:t>
            </w:r>
            <w:proofErr w:type="gramEnd"/>
            <w:r w:rsidR="008440D6">
              <w:rPr>
                <w:rFonts w:asciiTheme="majorHAnsi" w:hAnsiTheme="majorHAnsi"/>
                <w:b w:val="0"/>
              </w:rPr>
              <w:t>n</w:t>
            </w:r>
            <w:r w:rsidR="008440D6" w:rsidRPr="00BC68B5">
              <w:rPr>
                <w:rFonts w:asciiTheme="majorHAnsi" w:hAnsiTheme="majorHAnsi"/>
                <w:b w:val="0"/>
                <w:sz w:val="20"/>
                <w:szCs w:val="20"/>
              </w:rPr>
              <w:t>ame of practice/practitioner)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6923C" w:themeFill="accent3" w:themeFillShade="BF"/>
          </w:tcPr>
          <w:p w14:paraId="437FF5A4" w14:textId="65186CEB" w:rsidR="007E067A" w:rsidRPr="00BC68B5" w:rsidRDefault="00272BAD" w:rsidP="00272BAD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Contact number</w:t>
            </w:r>
          </w:p>
        </w:tc>
      </w:tr>
      <w:tr w:rsidR="00BC68B5" w:rsidRPr="00DA440F" w14:paraId="30AA46FE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63387F3" w14:textId="77777777" w:rsidR="00BC68B5" w:rsidRPr="00DA440F" w:rsidRDefault="00BC68B5" w:rsidP="009E2DEA">
            <w:pPr>
              <w:spacing w:before="20" w:after="20"/>
              <w:rPr>
                <w:b w:val="0"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1F35FAD" w14:textId="77777777" w:rsidR="00BC68B5" w:rsidRPr="00DA440F" w:rsidRDefault="00BC68B5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BC68B5" w:rsidRPr="00DA440F" w14:paraId="5866E4BD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0F723B45" w14:textId="77777777" w:rsidR="00BC68B5" w:rsidRPr="00DA440F" w:rsidRDefault="00BC68B5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2C587400" w14:textId="77777777" w:rsidR="00BC68B5" w:rsidRPr="00DA440F" w:rsidRDefault="00BC68B5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BC68B5" w:rsidRPr="00DA440F" w14:paraId="01D83507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E61FE19" w14:textId="77777777" w:rsidR="00BC68B5" w:rsidRPr="00DA440F" w:rsidRDefault="00BC68B5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05E0450" w14:textId="77777777" w:rsidR="00BC68B5" w:rsidRPr="00DA440F" w:rsidRDefault="00BC68B5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BC68B5" w:rsidRPr="00DA440F" w14:paraId="2744C5E9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E76F75A" w14:textId="77777777" w:rsidR="00BC68B5" w:rsidRPr="00DA440F" w:rsidRDefault="00BC68B5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4FC1F2D" w14:textId="77777777" w:rsidR="00BC68B5" w:rsidRPr="00DA440F" w:rsidRDefault="00BC68B5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146936D7" w14:textId="10395A95" w:rsidR="007E067A" w:rsidRPr="00120599" w:rsidRDefault="007E067A" w:rsidP="007E067A">
      <w:pPr>
        <w:spacing w:after="0"/>
        <w:rPr>
          <w:sz w:val="20"/>
          <w:szCs w:val="20"/>
        </w:rPr>
      </w:pPr>
    </w:p>
    <w:tbl>
      <w:tblPr>
        <w:tblStyle w:val="ColorfulList-Accent3"/>
        <w:tblW w:w="10740" w:type="dxa"/>
        <w:tblLook w:val="04A0" w:firstRow="1" w:lastRow="0" w:firstColumn="1" w:lastColumn="0" w:noHBand="0" w:noVBand="1"/>
      </w:tblPr>
      <w:tblGrid>
        <w:gridCol w:w="8505"/>
        <w:gridCol w:w="2235"/>
      </w:tblGrid>
      <w:tr w:rsidR="00CA1D49" w:rsidRPr="0074284B" w14:paraId="088E4412" w14:textId="77777777" w:rsidTr="0084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2" w:space="0" w:color="D9D9D9" w:themeColor="background1" w:themeShade="D9"/>
            </w:tcBorders>
            <w:shd w:val="clear" w:color="auto" w:fill="5F497A" w:themeFill="accent4" w:themeFillShade="BF"/>
          </w:tcPr>
          <w:p w14:paraId="25AA09F4" w14:textId="26EFB6CD" w:rsidR="00BC68B5" w:rsidRPr="0074284B" w:rsidRDefault="00120599" w:rsidP="00916B47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Multidisciplinary Agency, </w:t>
            </w:r>
            <w:r w:rsidR="00BC68B5">
              <w:rPr>
                <w:rFonts w:asciiTheme="majorHAnsi" w:hAnsiTheme="majorHAnsi"/>
                <w:sz w:val="20"/>
                <w:szCs w:val="20"/>
              </w:rPr>
              <w:t xml:space="preserve">Falls Clinic </w:t>
            </w:r>
            <w:r w:rsidR="008440D6">
              <w:rPr>
                <w:rFonts w:asciiTheme="majorHAnsi" w:hAnsiTheme="majorHAnsi"/>
                <w:sz w:val="20"/>
                <w:szCs w:val="20"/>
              </w:rPr>
              <w:t>and</w:t>
            </w:r>
            <w:r w:rsidR="00BC68B5">
              <w:rPr>
                <w:rFonts w:asciiTheme="majorHAnsi" w:hAnsiTheme="majorHAnsi"/>
                <w:sz w:val="20"/>
                <w:szCs w:val="20"/>
              </w:rPr>
              <w:t xml:space="preserve"> Other </w:t>
            </w:r>
            <w:r w:rsidR="00DA7B9D">
              <w:rPr>
                <w:rFonts w:asciiTheme="majorHAnsi" w:hAnsiTheme="majorHAnsi"/>
                <w:sz w:val="20"/>
                <w:szCs w:val="20"/>
              </w:rPr>
              <w:t xml:space="preserve">Services </w:t>
            </w:r>
            <w:bookmarkStart w:id="0" w:name="_GoBack"/>
            <w:bookmarkEnd w:id="0"/>
            <w:r w:rsidR="00DA7B9D" w:rsidRPr="00DA7B9D">
              <w:rPr>
                <w:rFonts w:asciiTheme="majorHAnsi" w:hAnsiTheme="majorHAnsi"/>
                <w:b w:val="0"/>
                <w:sz w:val="20"/>
                <w:szCs w:val="20"/>
              </w:rPr>
              <w:t>(</w:t>
            </w:r>
            <w:r w:rsidR="008440D6" w:rsidRPr="008440D6">
              <w:rPr>
                <w:rFonts w:asciiTheme="majorHAnsi" w:hAnsiTheme="majorHAnsi"/>
                <w:b w:val="0"/>
                <w:sz w:val="20"/>
                <w:szCs w:val="20"/>
              </w:rPr>
              <w:t>name of practice/practitioners, type of services, location</w:t>
            </w:r>
            <w:r w:rsidR="008440D6">
              <w:rPr>
                <w:rFonts w:asciiTheme="majorHAnsi" w:hAnsiTheme="majorHAnsi"/>
                <w:b w:val="0"/>
              </w:rPr>
              <w:t xml:space="preserve"> </w:t>
            </w:r>
            <w:r w:rsidR="008440D6" w:rsidRPr="00BC68B5">
              <w:rPr>
                <w:rFonts w:asciiTheme="majorHAnsi" w:hAnsiTheme="majorHAnsi"/>
                <w:b w:val="0"/>
                <w:sz w:val="20"/>
                <w:szCs w:val="20"/>
              </w:rPr>
              <w:t>and/or ‘mobile’ for home visits</w:t>
            </w:r>
            <w:r w:rsidR="00B73156">
              <w:rPr>
                <w:rFonts w:asciiTheme="majorHAnsi" w:hAnsiTheme="majorHAnsi"/>
                <w:b w:val="0"/>
                <w:sz w:val="20"/>
                <w:szCs w:val="20"/>
              </w:rPr>
              <w:t>, how to refer</w:t>
            </w:r>
            <w:r w:rsidR="008440D6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bottom w:val="single" w:sz="2" w:space="0" w:color="D9D9D9" w:themeColor="background1" w:themeShade="D9"/>
            </w:tcBorders>
            <w:shd w:val="clear" w:color="auto" w:fill="5F497A" w:themeFill="accent4" w:themeFillShade="BF"/>
          </w:tcPr>
          <w:p w14:paraId="223FE704" w14:textId="699F9975" w:rsidR="00CA1D49" w:rsidRPr="00BC68B5" w:rsidRDefault="00272BAD" w:rsidP="00272BAD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C68B5">
              <w:rPr>
                <w:rFonts w:asciiTheme="majorHAnsi" w:hAnsiTheme="majorHAnsi"/>
                <w:b w:val="0"/>
                <w:sz w:val="20"/>
                <w:szCs w:val="20"/>
              </w:rPr>
              <w:t>Contact number</w:t>
            </w:r>
          </w:p>
        </w:tc>
      </w:tr>
      <w:tr w:rsidR="006B53DF" w:rsidRPr="00DA440F" w14:paraId="741B0418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4D6222E" w14:textId="77777777" w:rsidR="006B53DF" w:rsidRPr="00DA440F" w:rsidRDefault="006B53DF" w:rsidP="009E2DEA">
            <w:pPr>
              <w:spacing w:before="20" w:after="20"/>
              <w:rPr>
                <w:b w:val="0"/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5EA2F08" w14:textId="77777777" w:rsidR="006B53DF" w:rsidRPr="00DA440F" w:rsidRDefault="006B53DF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6B53DF" w:rsidRPr="00DA440F" w14:paraId="28F25762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4B7903C8" w14:textId="77777777" w:rsidR="006B53DF" w:rsidRPr="00DA440F" w:rsidRDefault="006B53DF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7C92DB41" w14:textId="77777777" w:rsidR="006B53DF" w:rsidRPr="00DA440F" w:rsidRDefault="006B53DF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6B53DF" w:rsidRPr="00DA440F" w14:paraId="5C37306C" w14:textId="77777777" w:rsidTr="009E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40F0D5C" w14:textId="77777777" w:rsidR="006B53DF" w:rsidRPr="00DA440F" w:rsidRDefault="006B53DF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0807C8F" w14:textId="77777777" w:rsidR="006B53DF" w:rsidRPr="00DA440F" w:rsidRDefault="006B53DF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6B53DF" w:rsidRPr="00DA440F" w14:paraId="51399B0D" w14:textId="77777777" w:rsidTr="009E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4C497B19" w14:textId="77777777" w:rsidR="006B53DF" w:rsidRPr="00DA440F" w:rsidRDefault="006B53DF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A04478C" w14:textId="77777777" w:rsidR="006B53DF" w:rsidRPr="00DA440F" w:rsidRDefault="006B53DF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4023F9" w:rsidRPr="00DA440F" w14:paraId="594C8D23" w14:textId="77777777" w:rsidTr="0040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A50713B" w14:textId="77777777" w:rsidR="004023F9" w:rsidRPr="00DA440F" w:rsidRDefault="004023F9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B14D56D" w14:textId="77777777" w:rsidR="004023F9" w:rsidRPr="00DA440F" w:rsidRDefault="004023F9" w:rsidP="009E2DEA">
            <w:pPr>
              <w:tabs>
                <w:tab w:val="left" w:pos="936"/>
              </w:tabs>
              <w:spacing w:before="20" w:after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120599" w:rsidRPr="00DA440F" w14:paraId="4F6D06D1" w14:textId="77777777" w:rsidTr="0012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D91FD04" w14:textId="77777777" w:rsidR="00120599" w:rsidRPr="00DA440F" w:rsidRDefault="00120599" w:rsidP="009E2DE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22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24A45567" w14:textId="77777777" w:rsidR="00120599" w:rsidRPr="00DA440F" w:rsidRDefault="00120599" w:rsidP="009E2DEA">
            <w:pPr>
              <w:tabs>
                <w:tab w:val="left" w:pos="936"/>
              </w:tabs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29FE2FB8" w14:textId="77777777" w:rsidR="007C2595" w:rsidRPr="005D55E3" w:rsidRDefault="007C2595" w:rsidP="00B63BBC">
      <w:pPr>
        <w:spacing w:after="0" w:line="240" w:lineRule="auto"/>
        <w:rPr>
          <w:sz w:val="4"/>
          <w:szCs w:val="4"/>
        </w:rPr>
      </w:pPr>
    </w:p>
    <w:sectPr w:rsidR="007C2595" w:rsidRPr="005D55E3" w:rsidSect="008D294F">
      <w:headerReference w:type="even" r:id="rId7"/>
      <w:footerReference w:type="even" r:id="rId8"/>
      <w:headerReference w:type="first" r:id="rId9"/>
      <w:pgSz w:w="11909" w:h="16834" w:code="9"/>
      <w:pgMar w:top="1120" w:right="720" w:bottom="426" w:left="720" w:header="720" w:footer="337" w:gutter="0"/>
      <w:cols w:space="38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8727" w14:textId="77777777" w:rsidR="003879FC" w:rsidRDefault="003879FC" w:rsidP="00E57E28">
      <w:pPr>
        <w:spacing w:after="0" w:line="240" w:lineRule="auto"/>
      </w:pPr>
      <w:r>
        <w:separator/>
      </w:r>
    </w:p>
  </w:endnote>
  <w:endnote w:type="continuationSeparator" w:id="0">
    <w:p w14:paraId="6DC29488" w14:textId="77777777" w:rsidR="003879FC" w:rsidRDefault="003879FC" w:rsidP="00E5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278A" w14:textId="77777777" w:rsidR="003879FC" w:rsidRPr="007115BE" w:rsidRDefault="003879FC" w:rsidP="007115BE">
    <w:pPr>
      <w:spacing w:before="60" w:after="0" w:line="240" w:lineRule="auto"/>
      <w:ind w:right="4799"/>
      <w:rPr>
        <w:sz w:val="16"/>
        <w:szCs w:val="16"/>
      </w:rPr>
    </w:pPr>
    <w:r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76672" behindDoc="0" locked="0" layoutInCell="1" allowOverlap="1" wp14:anchorId="25A762F8" wp14:editId="218C9984">
          <wp:simplePos x="0" y="0"/>
          <wp:positionH relativeFrom="column">
            <wp:posOffset>4701540</wp:posOffset>
          </wp:positionH>
          <wp:positionV relativeFrom="paragraph">
            <wp:posOffset>13335</wp:posOffset>
          </wp:positionV>
          <wp:extent cx="1181100" cy="248920"/>
          <wp:effectExtent l="0" t="0" r="0" b="0"/>
          <wp:wrapNone/>
          <wp:docPr id="11" name="Picture 11" descr="H:\iSOLVE\Logo\SNHN logo 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SOLVE\Logo\SNHN logo desig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693"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74624" behindDoc="0" locked="0" layoutInCell="1" allowOverlap="1" wp14:anchorId="29EA1321" wp14:editId="13EC98FB">
          <wp:simplePos x="0" y="0"/>
          <wp:positionH relativeFrom="column">
            <wp:posOffset>3710940</wp:posOffset>
          </wp:positionH>
          <wp:positionV relativeFrom="paragraph">
            <wp:posOffset>-35560</wp:posOffset>
          </wp:positionV>
          <wp:extent cx="945515" cy="335280"/>
          <wp:effectExtent l="0" t="0" r="6985" b="7620"/>
          <wp:wrapSquare wrapText="bothSides"/>
          <wp:docPr id="12" name="Picture 12" descr="H:\iSOLVE\Logo\USY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iSOLVE\Logo\USY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0" t="17277" r="7904" b="18004"/>
                  <a:stretch/>
                </pic:blipFill>
                <pic:spPr bwMode="auto">
                  <a:xfrm>
                    <a:off x="0" y="0"/>
                    <a:ext cx="94551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693"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75648" behindDoc="1" locked="0" layoutInCell="1" allowOverlap="1" wp14:anchorId="76B58D4D" wp14:editId="2DFAC50D">
          <wp:simplePos x="0" y="0"/>
          <wp:positionH relativeFrom="column">
            <wp:posOffset>5935980</wp:posOffset>
          </wp:positionH>
          <wp:positionV relativeFrom="paragraph">
            <wp:posOffset>-34925</wp:posOffset>
          </wp:positionV>
          <wp:extent cx="762000" cy="334010"/>
          <wp:effectExtent l="0" t="0" r="0" b="8890"/>
          <wp:wrapThrough wrapText="bothSides">
            <wp:wrapPolygon edited="0">
              <wp:start x="0" y="0"/>
              <wp:lineTo x="0" y="20943"/>
              <wp:lineTo x="21060" y="20943"/>
              <wp:lineTo x="21060" y="0"/>
              <wp:lineTo x="0" y="0"/>
            </wp:wrapPolygon>
          </wp:wrapThrough>
          <wp:docPr id="13" name="Picture 13" descr="H:\iSOLVE\Logo\C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SOLVE\Logo\CEC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27A">
      <w:rPr>
        <w:sz w:val="16"/>
        <w:szCs w:val="16"/>
      </w:rPr>
      <w:t xml:space="preserve">Service providers listed are trained in fall prevention workshops as part of the </w:t>
    </w:r>
    <w:proofErr w:type="spellStart"/>
    <w:r w:rsidRPr="00FC027A">
      <w:rPr>
        <w:sz w:val="16"/>
        <w:szCs w:val="16"/>
      </w:rPr>
      <w:t>iSOLVE</w:t>
    </w:r>
    <w:proofErr w:type="spellEnd"/>
    <w:r w:rsidRPr="00FC027A">
      <w:rPr>
        <w:sz w:val="16"/>
        <w:szCs w:val="16"/>
      </w:rPr>
      <w:t xml:space="preserve"> fall prevention research project. </w:t>
    </w:r>
    <w:r w:rsidRPr="001F3693">
      <w:rPr>
        <w:sz w:val="16"/>
        <w:szCs w:val="16"/>
      </w:rPr>
      <w:t xml:space="preserve">Version </w:t>
    </w:r>
    <w:r>
      <w:rPr>
        <w:sz w:val="16"/>
        <w:szCs w:val="16"/>
      </w:rPr>
      <w:t xml:space="preserve">1 </w:t>
    </w:r>
    <w:r w:rsidR="00B8175F">
      <w:rPr>
        <w:sz w:val="16"/>
        <w:szCs w:val="16"/>
      </w:rPr>
      <w:t>Aug</w:t>
    </w:r>
    <w:r>
      <w:rPr>
        <w:sz w:val="16"/>
        <w:szCs w:val="16"/>
      </w:rPr>
      <w:t xml:space="preserve"> 2017 </w:t>
    </w:r>
    <w:r w:rsidRPr="001F3693">
      <w:rPr>
        <w:sz w:val="16"/>
        <w:szCs w:val="16"/>
      </w:rPr>
      <w:t>(</w:t>
    </w:r>
    <w:proofErr w:type="spellStart"/>
    <w:r w:rsidRPr="001F3693">
      <w:rPr>
        <w:sz w:val="16"/>
        <w:szCs w:val="16"/>
      </w:rPr>
      <w:t>iSOLVE</w:t>
    </w:r>
    <w:proofErr w:type="spellEnd"/>
    <w:r w:rsidRPr="001F3693">
      <w:rPr>
        <w:sz w:val="16"/>
        <w:szCs w:val="16"/>
      </w:rPr>
      <w:t xml:space="preserve"> trial 2015-2017).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7233" w14:textId="77777777" w:rsidR="003879FC" w:rsidRDefault="003879FC" w:rsidP="00E57E28">
      <w:pPr>
        <w:spacing w:after="0" w:line="240" w:lineRule="auto"/>
      </w:pPr>
      <w:r>
        <w:separator/>
      </w:r>
    </w:p>
  </w:footnote>
  <w:footnote w:type="continuationSeparator" w:id="0">
    <w:p w14:paraId="1C8C8BF6" w14:textId="77777777" w:rsidR="003879FC" w:rsidRDefault="003879FC" w:rsidP="00E5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25E0" w14:textId="77777777" w:rsidR="003879FC" w:rsidRDefault="003879FC" w:rsidP="007115BE">
    <w:pPr>
      <w:pStyle w:val="Header"/>
    </w:pPr>
    <w:r w:rsidRPr="001D58A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5F8730" wp14:editId="66D2105B">
              <wp:simplePos x="0" y="0"/>
              <wp:positionH relativeFrom="margin">
                <wp:posOffset>-312420</wp:posOffset>
              </wp:positionH>
              <wp:positionV relativeFrom="page">
                <wp:posOffset>198120</wp:posOffset>
              </wp:positionV>
              <wp:extent cx="5539740" cy="335280"/>
              <wp:effectExtent l="0" t="0" r="3810" b="762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9740" cy="335280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19088C" w14:textId="77777777" w:rsidR="003879FC" w:rsidRPr="00CD6207" w:rsidRDefault="003879FC" w:rsidP="007115BE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32"/>
                              <w:szCs w:val="32"/>
                            </w:rPr>
                          </w:pPr>
                          <w:r w:rsidRPr="00CD6207">
                            <w:rPr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  <w:t>REFERRAL OPTIONS FOR FALL PREVENTION (RYDE &amp; HUNTERS)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75F8730" id="Rectangle 4" o:spid="_x0000_s1026" style="position:absolute;margin-left:-24.6pt;margin-top:15.6pt;width:436.2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" fillcolor="#fc6" stroked="f" strokeweight="2pt">
              <v:textbox>
                <w:txbxContent>
                  <w:p w14:paraId="7119088C" w14:textId="77777777" w:rsidR="003879FC" w:rsidRPr="00CD6207" w:rsidRDefault="003879FC" w:rsidP="007115BE">
                    <w:pPr>
                      <w:spacing w:after="0" w:line="240" w:lineRule="auto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CD6207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>REFERRAL OPTIONS FOR FALL PREVENTION (RYDE &amp; HUNTERS)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1D58A7">
      <w:rPr>
        <w:noProof/>
        <w:lang w:val="en-AU" w:eastAsia="en-AU"/>
      </w:rPr>
      <w:drawing>
        <wp:anchor distT="0" distB="0" distL="114300" distR="114300" simplePos="0" relativeHeight="251679744" behindDoc="0" locked="0" layoutInCell="1" allowOverlap="1" wp14:anchorId="23CA5DAF" wp14:editId="2578C842">
          <wp:simplePos x="0" y="0"/>
          <wp:positionH relativeFrom="column">
            <wp:posOffset>5280660</wp:posOffset>
          </wp:positionH>
          <wp:positionV relativeFrom="paragraph">
            <wp:posOffset>-205740</wp:posOffset>
          </wp:positionV>
          <wp:extent cx="1478280" cy="220980"/>
          <wp:effectExtent l="0" t="0" r="7620" b="7620"/>
          <wp:wrapSquare wrapText="bothSides"/>
          <wp:docPr id="10" name="Picture 10" descr="H:\iSOLVE\Logo\300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iSOLVE\Logo\300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ACF8D" w14:textId="77777777" w:rsidR="003879FC" w:rsidRDefault="00387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B3E" w14:textId="77777777" w:rsidR="003879FC" w:rsidRDefault="003879FC">
    <w:pPr>
      <w:pStyle w:val="Header"/>
    </w:pPr>
    <w:r w:rsidRPr="001D58A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6643CA" wp14:editId="2AB0303D">
              <wp:simplePos x="0" y="0"/>
              <wp:positionH relativeFrom="margin">
                <wp:posOffset>-290293</wp:posOffset>
              </wp:positionH>
              <wp:positionV relativeFrom="page">
                <wp:posOffset>367030</wp:posOffset>
              </wp:positionV>
              <wp:extent cx="7253654" cy="335280"/>
              <wp:effectExtent l="0" t="0" r="4445" b="762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3654" cy="335280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6A3A54" w14:textId="6A3ED7A9" w:rsidR="003879FC" w:rsidRPr="008D294F" w:rsidRDefault="003879FC" w:rsidP="008D294F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32"/>
                              <w:szCs w:val="32"/>
                            </w:rPr>
                          </w:pPr>
                          <w:r w:rsidRPr="008D294F">
                            <w:rPr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  <w:t xml:space="preserve">REFERRAL OPTIONS FOR FALL </w:t>
                          </w:r>
                          <w:proofErr w:type="gramStart"/>
                          <w:r w:rsidRPr="008D294F">
                            <w:rPr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  <w:t>PREVENTION</w:t>
                          </w:r>
                          <w:r w:rsidR="00A64BDE" w:rsidRPr="008D294F">
                            <w:rPr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D294F">
                            <w:rPr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D294F">
                            <w:rPr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(</w:t>
                          </w:r>
                          <w:proofErr w:type="gramEnd"/>
                          <w:r w:rsidR="00272BAD" w:rsidRPr="008D294F">
                            <w:rPr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area</w:t>
                          </w:r>
                          <w:r w:rsidR="00C23545" w:rsidRPr="008D294F">
                            <w:rPr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:________________________</w:t>
                          </w:r>
                          <w:r w:rsidR="008D294F">
                            <w:rPr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_</w:t>
                          </w:r>
                          <w:r w:rsidR="00C23545" w:rsidRPr="008D294F">
                            <w:rPr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_</w:t>
                          </w:r>
                          <w:r w:rsidR="008D294F">
                            <w:rPr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_</w:t>
                          </w:r>
                          <w:r w:rsidRPr="008D294F">
                            <w:rPr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86643CA" id="_x0000_s1027" style="position:absolute;margin-left:-22.85pt;margin-top:28.9pt;width:571.1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" fillcolor="#fc6" stroked="f" strokeweight="2pt">
              <v:textbox>
                <w:txbxContent>
                  <w:p w14:paraId="3D6A3A54" w14:textId="6A3ED7A9" w:rsidR="003879FC" w:rsidRPr="008D294F" w:rsidRDefault="003879FC" w:rsidP="008D294F">
                    <w:pPr>
                      <w:spacing w:after="0" w:line="240" w:lineRule="auto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8D294F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 xml:space="preserve">REFERRAL OPTIONS FOR FALL </w:t>
                    </w:r>
                    <w:proofErr w:type="gramStart"/>
                    <w:r w:rsidRPr="008D294F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>PREVENTION</w:t>
                    </w:r>
                    <w:r w:rsidR="00A64BDE" w:rsidRPr="008D294F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 xml:space="preserve"> </w:t>
                    </w:r>
                    <w:r w:rsidRPr="008D294F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 xml:space="preserve"> </w:t>
                    </w:r>
                    <w:r w:rsidRPr="008D294F">
                      <w:rPr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(</w:t>
                    </w:r>
                    <w:proofErr w:type="gramEnd"/>
                    <w:r w:rsidR="00272BAD" w:rsidRPr="008D294F">
                      <w:rPr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area</w:t>
                    </w:r>
                    <w:r w:rsidR="00C23545" w:rsidRPr="008D294F">
                      <w:rPr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:________________________</w:t>
                    </w:r>
                    <w:r w:rsidR="008D294F">
                      <w:rPr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_</w:t>
                    </w:r>
                    <w:r w:rsidR="00C23545" w:rsidRPr="008D294F">
                      <w:rPr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_</w:t>
                    </w:r>
                    <w:r w:rsidR="008D294F">
                      <w:rPr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_</w:t>
                    </w:r>
                    <w:r w:rsidRPr="008D294F">
                      <w:rPr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j0115836"/>
      </v:shape>
    </w:pict>
  </w:numPicBullet>
  <w:abstractNum w:abstractNumId="0" w15:restartNumberingAfterBreak="0">
    <w:nsid w:val="320D6921"/>
    <w:multiLevelType w:val="hybridMultilevel"/>
    <w:tmpl w:val="DFB47614"/>
    <w:lvl w:ilvl="0" w:tplc="407AE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D1"/>
    <w:rsid w:val="00003C7B"/>
    <w:rsid w:val="00010E5F"/>
    <w:rsid w:val="00026BDB"/>
    <w:rsid w:val="00037120"/>
    <w:rsid w:val="000412F6"/>
    <w:rsid w:val="0004303C"/>
    <w:rsid w:val="00044103"/>
    <w:rsid w:val="0004701E"/>
    <w:rsid w:val="0005184C"/>
    <w:rsid w:val="00056A58"/>
    <w:rsid w:val="00062B6A"/>
    <w:rsid w:val="00071D39"/>
    <w:rsid w:val="00075ED4"/>
    <w:rsid w:val="00076900"/>
    <w:rsid w:val="000834D4"/>
    <w:rsid w:val="0008535D"/>
    <w:rsid w:val="00091D26"/>
    <w:rsid w:val="000B1B43"/>
    <w:rsid w:val="000C027D"/>
    <w:rsid w:val="000C2052"/>
    <w:rsid w:val="000C540F"/>
    <w:rsid w:val="000C686B"/>
    <w:rsid w:val="000C7D5C"/>
    <w:rsid w:val="000E1639"/>
    <w:rsid w:val="000F5121"/>
    <w:rsid w:val="0010288D"/>
    <w:rsid w:val="001058DF"/>
    <w:rsid w:val="00105D95"/>
    <w:rsid w:val="00120599"/>
    <w:rsid w:val="0013141E"/>
    <w:rsid w:val="0015279F"/>
    <w:rsid w:val="00160178"/>
    <w:rsid w:val="001633DD"/>
    <w:rsid w:val="001646B5"/>
    <w:rsid w:val="00164BB0"/>
    <w:rsid w:val="00171C91"/>
    <w:rsid w:val="0018035D"/>
    <w:rsid w:val="00180F7D"/>
    <w:rsid w:val="001833A5"/>
    <w:rsid w:val="00186A0B"/>
    <w:rsid w:val="001927B8"/>
    <w:rsid w:val="001A2D6A"/>
    <w:rsid w:val="001A530E"/>
    <w:rsid w:val="001B1B67"/>
    <w:rsid w:val="001B3BD2"/>
    <w:rsid w:val="001C69FF"/>
    <w:rsid w:val="001C74B2"/>
    <w:rsid w:val="001D045A"/>
    <w:rsid w:val="001D1A05"/>
    <w:rsid w:val="001D49DC"/>
    <w:rsid w:val="001D51E4"/>
    <w:rsid w:val="001D58A7"/>
    <w:rsid w:val="001D5E9A"/>
    <w:rsid w:val="001E3AEE"/>
    <w:rsid w:val="001E77F2"/>
    <w:rsid w:val="001F2AF9"/>
    <w:rsid w:val="001F2DFD"/>
    <w:rsid w:val="001F3693"/>
    <w:rsid w:val="002005D4"/>
    <w:rsid w:val="00201F56"/>
    <w:rsid w:val="00202977"/>
    <w:rsid w:val="00203124"/>
    <w:rsid w:val="00203298"/>
    <w:rsid w:val="00205213"/>
    <w:rsid w:val="00212CF8"/>
    <w:rsid w:val="00226507"/>
    <w:rsid w:val="00230A17"/>
    <w:rsid w:val="002337A7"/>
    <w:rsid w:val="00241E26"/>
    <w:rsid w:val="00245355"/>
    <w:rsid w:val="002458F0"/>
    <w:rsid w:val="002618C9"/>
    <w:rsid w:val="00262A5F"/>
    <w:rsid w:val="00272BAD"/>
    <w:rsid w:val="00276FAD"/>
    <w:rsid w:val="00282DA5"/>
    <w:rsid w:val="00283A98"/>
    <w:rsid w:val="00283CB1"/>
    <w:rsid w:val="0029330B"/>
    <w:rsid w:val="0029485F"/>
    <w:rsid w:val="002A01AD"/>
    <w:rsid w:val="002A0ABB"/>
    <w:rsid w:val="002A636F"/>
    <w:rsid w:val="002A7728"/>
    <w:rsid w:val="002B10DA"/>
    <w:rsid w:val="002B38F6"/>
    <w:rsid w:val="002B4870"/>
    <w:rsid w:val="002B731A"/>
    <w:rsid w:val="002C232B"/>
    <w:rsid w:val="002C2EDC"/>
    <w:rsid w:val="002D35F5"/>
    <w:rsid w:val="002D47FD"/>
    <w:rsid w:val="002E4064"/>
    <w:rsid w:val="002E43DE"/>
    <w:rsid w:val="002E4D42"/>
    <w:rsid w:val="002F0BB6"/>
    <w:rsid w:val="002F1C8D"/>
    <w:rsid w:val="002F5528"/>
    <w:rsid w:val="002F59BA"/>
    <w:rsid w:val="00306B5B"/>
    <w:rsid w:val="003140EB"/>
    <w:rsid w:val="003234F9"/>
    <w:rsid w:val="00331985"/>
    <w:rsid w:val="003377F6"/>
    <w:rsid w:val="00344D8D"/>
    <w:rsid w:val="00347F68"/>
    <w:rsid w:val="003516F6"/>
    <w:rsid w:val="00357CB2"/>
    <w:rsid w:val="003629A1"/>
    <w:rsid w:val="00381D57"/>
    <w:rsid w:val="003879FC"/>
    <w:rsid w:val="003912F9"/>
    <w:rsid w:val="00396398"/>
    <w:rsid w:val="003A33A6"/>
    <w:rsid w:val="003B3676"/>
    <w:rsid w:val="003B4497"/>
    <w:rsid w:val="003B62AB"/>
    <w:rsid w:val="003C13C7"/>
    <w:rsid w:val="003C232F"/>
    <w:rsid w:val="003C42C0"/>
    <w:rsid w:val="003C5793"/>
    <w:rsid w:val="003C6F2E"/>
    <w:rsid w:val="003D168E"/>
    <w:rsid w:val="003D2826"/>
    <w:rsid w:val="003E0BFE"/>
    <w:rsid w:val="003E0E44"/>
    <w:rsid w:val="003E585E"/>
    <w:rsid w:val="003E6D59"/>
    <w:rsid w:val="003E763C"/>
    <w:rsid w:val="004020F5"/>
    <w:rsid w:val="004023F9"/>
    <w:rsid w:val="004274E9"/>
    <w:rsid w:val="0044102D"/>
    <w:rsid w:val="00446453"/>
    <w:rsid w:val="00453DD1"/>
    <w:rsid w:val="00457C86"/>
    <w:rsid w:val="00465823"/>
    <w:rsid w:val="004673BA"/>
    <w:rsid w:val="004806D9"/>
    <w:rsid w:val="0048535C"/>
    <w:rsid w:val="00487474"/>
    <w:rsid w:val="004938F6"/>
    <w:rsid w:val="004978C8"/>
    <w:rsid w:val="004A0234"/>
    <w:rsid w:val="004A1FE1"/>
    <w:rsid w:val="004A218A"/>
    <w:rsid w:val="004A7AFE"/>
    <w:rsid w:val="004B01CE"/>
    <w:rsid w:val="004B41D2"/>
    <w:rsid w:val="004B581D"/>
    <w:rsid w:val="004C67EC"/>
    <w:rsid w:val="004C7F84"/>
    <w:rsid w:val="004D4AE4"/>
    <w:rsid w:val="004D6FFA"/>
    <w:rsid w:val="004E3A8F"/>
    <w:rsid w:val="004E5494"/>
    <w:rsid w:val="00517800"/>
    <w:rsid w:val="0052670B"/>
    <w:rsid w:val="00526A7B"/>
    <w:rsid w:val="005301B4"/>
    <w:rsid w:val="00530EFD"/>
    <w:rsid w:val="0053189F"/>
    <w:rsid w:val="00533CBE"/>
    <w:rsid w:val="005404DC"/>
    <w:rsid w:val="005430C4"/>
    <w:rsid w:val="005450FE"/>
    <w:rsid w:val="00555D9C"/>
    <w:rsid w:val="00562E63"/>
    <w:rsid w:val="00563AAB"/>
    <w:rsid w:val="00563B6D"/>
    <w:rsid w:val="00583DFB"/>
    <w:rsid w:val="0058648B"/>
    <w:rsid w:val="005979BD"/>
    <w:rsid w:val="00597E7F"/>
    <w:rsid w:val="005A27F7"/>
    <w:rsid w:val="005A4FD5"/>
    <w:rsid w:val="005B4178"/>
    <w:rsid w:val="005B4C88"/>
    <w:rsid w:val="005C1941"/>
    <w:rsid w:val="005C198D"/>
    <w:rsid w:val="005C73B2"/>
    <w:rsid w:val="005D55E3"/>
    <w:rsid w:val="005E4EE3"/>
    <w:rsid w:val="005E637D"/>
    <w:rsid w:val="005F179E"/>
    <w:rsid w:val="005F38DD"/>
    <w:rsid w:val="00602519"/>
    <w:rsid w:val="006200FA"/>
    <w:rsid w:val="006264F0"/>
    <w:rsid w:val="00633C42"/>
    <w:rsid w:val="0063620C"/>
    <w:rsid w:val="00647D2C"/>
    <w:rsid w:val="00653E04"/>
    <w:rsid w:val="00663CE2"/>
    <w:rsid w:val="00666AFD"/>
    <w:rsid w:val="0067542D"/>
    <w:rsid w:val="0067685A"/>
    <w:rsid w:val="0067769E"/>
    <w:rsid w:val="006807BD"/>
    <w:rsid w:val="00684DF2"/>
    <w:rsid w:val="00687055"/>
    <w:rsid w:val="00687FDB"/>
    <w:rsid w:val="00690A4A"/>
    <w:rsid w:val="006A10AF"/>
    <w:rsid w:val="006A567C"/>
    <w:rsid w:val="006A7D28"/>
    <w:rsid w:val="006B53DF"/>
    <w:rsid w:val="006C460B"/>
    <w:rsid w:val="006D08C9"/>
    <w:rsid w:val="006D19A3"/>
    <w:rsid w:val="006D584D"/>
    <w:rsid w:val="006D7AF9"/>
    <w:rsid w:val="006F08F7"/>
    <w:rsid w:val="006F164A"/>
    <w:rsid w:val="00710101"/>
    <w:rsid w:val="0071013A"/>
    <w:rsid w:val="007115BE"/>
    <w:rsid w:val="00711749"/>
    <w:rsid w:val="00712D3A"/>
    <w:rsid w:val="00712FEB"/>
    <w:rsid w:val="00713BD2"/>
    <w:rsid w:val="00714C41"/>
    <w:rsid w:val="007175F3"/>
    <w:rsid w:val="00731020"/>
    <w:rsid w:val="00732465"/>
    <w:rsid w:val="00732B08"/>
    <w:rsid w:val="00735648"/>
    <w:rsid w:val="0074284B"/>
    <w:rsid w:val="0074318C"/>
    <w:rsid w:val="007465F9"/>
    <w:rsid w:val="00747D78"/>
    <w:rsid w:val="00751CA7"/>
    <w:rsid w:val="007550F4"/>
    <w:rsid w:val="00756C8D"/>
    <w:rsid w:val="00757F49"/>
    <w:rsid w:val="00761AFC"/>
    <w:rsid w:val="0077597E"/>
    <w:rsid w:val="00776F68"/>
    <w:rsid w:val="0078124B"/>
    <w:rsid w:val="00794739"/>
    <w:rsid w:val="007968EB"/>
    <w:rsid w:val="00797788"/>
    <w:rsid w:val="00797CFA"/>
    <w:rsid w:val="007A7C4C"/>
    <w:rsid w:val="007B54E2"/>
    <w:rsid w:val="007C1F89"/>
    <w:rsid w:val="007C2595"/>
    <w:rsid w:val="007C7448"/>
    <w:rsid w:val="007D5397"/>
    <w:rsid w:val="007E067A"/>
    <w:rsid w:val="007E2152"/>
    <w:rsid w:val="007E32E5"/>
    <w:rsid w:val="007E4DCC"/>
    <w:rsid w:val="007F585F"/>
    <w:rsid w:val="007F6D50"/>
    <w:rsid w:val="008165DD"/>
    <w:rsid w:val="0082358D"/>
    <w:rsid w:val="00823E43"/>
    <w:rsid w:val="00825C17"/>
    <w:rsid w:val="00825D98"/>
    <w:rsid w:val="0083245D"/>
    <w:rsid w:val="00837C14"/>
    <w:rsid w:val="008440D6"/>
    <w:rsid w:val="008564FB"/>
    <w:rsid w:val="008669CE"/>
    <w:rsid w:val="008754CD"/>
    <w:rsid w:val="00875D84"/>
    <w:rsid w:val="008962F3"/>
    <w:rsid w:val="008A02D0"/>
    <w:rsid w:val="008A25E2"/>
    <w:rsid w:val="008B4C9B"/>
    <w:rsid w:val="008C468D"/>
    <w:rsid w:val="008D26C2"/>
    <w:rsid w:val="008D294F"/>
    <w:rsid w:val="008D5D94"/>
    <w:rsid w:val="008E2768"/>
    <w:rsid w:val="008E75AA"/>
    <w:rsid w:val="008F5422"/>
    <w:rsid w:val="008F5523"/>
    <w:rsid w:val="008F7E32"/>
    <w:rsid w:val="00904546"/>
    <w:rsid w:val="00905618"/>
    <w:rsid w:val="00913B43"/>
    <w:rsid w:val="00916B47"/>
    <w:rsid w:val="009201E3"/>
    <w:rsid w:val="009272C7"/>
    <w:rsid w:val="00937E0B"/>
    <w:rsid w:val="009512DE"/>
    <w:rsid w:val="0097055D"/>
    <w:rsid w:val="00975E58"/>
    <w:rsid w:val="00983194"/>
    <w:rsid w:val="00987B90"/>
    <w:rsid w:val="009A6BD3"/>
    <w:rsid w:val="009B66AF"/>
    <w:rsid w:val="009E352F"/>
    <w:rsid w:val="009F3F57"/>
    <w:rsid w:val="009F407B"/>
    <w:rsid w:val="00A067D8"/>
    <w:rsid w:val="00A10C00"/>
    <w:rsid w:val="00A211DA"/>
    <w:rsid w:val="00A23926"/>
    <w:rsid w:val="00A30ECA"/>
    <w:rsid w:val="00A3590E"/>
    <w:rsid w:val="00A43B7A"/>
    <w:rsid w:val="00A43E81"/>
    <w:rsid w:val="00A64BDE"/>
    <w:rsid w:val="00A65110"/>
    <w:rsid w:val="00A70CA6"/>
    <w:rsid w:val="00A76745"/>
    <w:rsid w:val="00A920C3"/>
    <w:rsid w:val="00AB74EC"/>
    <w:rsid w:val="00AC4F30"/>
    <w:rsid w:val="00AC7696"/>
    <w:rsid w:val="00AD3F32"/>
    <w:rsid w:val="00AD41BC"/>
    <w:rsid w:val="00AE5623"/>
    <w:rsid w:val="00AE7AE9"/>
    <w:rsid w:val="00B0182A"/>
    <w:rsid w:val="00B02992"/>
    <w:rsid w:val="00B25E13"/>
    <w:rsid w:val="00B364C6"/>
    <w:rsid w:val="00B503DE"/>
    <w:rsid w:val="00B53AE2"/>
    <w:rsid w:val="00B63BBC"/>
    <w:rsid w:val="00B67245"/>
    <w:rsid w:val="00B71DE7"/>
    <w:rsid w:val="00B73156"/>
    <w:rsid w:val="00B74001"/>
    <w:rsid w:val="00B772CF"/>
    <w:rsid w:val="00B8175F"/>
    <w:rsid w:val="00B83F4D"/>
    <w:rsid w:val="00B90376"/>
    <w:rsid w:val="00BB2D39"/>
    <w:rsid w:val="00BB6A76"/>
    <w:rsid w:val="00BC1049"/>
    <w:rsid w:val="00BC43DE"/>
    <w:rsid w:val="00BC52D5"/>
    <w:rsid w:val="00BC622D"/>
    <w:rsid w:val="00BC68B5"/>
    <w:rsid w:val="00BD6D92"/>
    <w:rsid w:val="00BE379A"/>
    <w:rsid w:val="00BE65B5"/>
    <w:rsid w:val="00BF0838"/>
    <w:rsid w:val="00BF7E78"/>
    <w:rsid w:val="00C07F6C"/>
    <w:rsid w:val="00C11770"/>
    <w:rsid w:val="00C13DF9"/>
    <w:rsid w:val="00C23545"/>
    <w:rsid w:val="00C2362D"/>
    <w:rsid w:val="00C31615"/>
    <w:rsid w:val="00C31732"/>
    <w:rsid w:val="00C340AF"/>
    <w:rsid w:val="00C52066"/>
    <w:rsid w:val="00C55274"/>
    <w:rsid w:val="00C626E6"/>
    <w:rsid w:val="00C630CB"/>
    <w:rsid w:val="00C668E4"/>
    <w:rsid w:val="00C731B9"/>
    <w:rsid w:val="00C7590E"/>
    <w:rsid w:val="00C85394"/>
    <w:rsid w:val="00C90491"/>
    <w:rsid w:val="00C960B6"/>
    <w:rsid w:val="00CA1D49"/>
    <w:rsid w:val="00CA4BE6"/>
    <w:rsid w:val="00CA6497"/>
    <w:rsid w:val="00CB3B38"/>
    <w:rsid w:val="00CC2935"/>
    <w:rsid w:val="00CD3A6F"/>
    <w:rsid w:val="00CD6207"/>
    <w:rsid w:val="00CD6C94"/>
    <w:rsid w:val="00CE1960"/>
    <w:rsid w:val="00CE51C7"/>
    <w:rsid w:val="00CE6E9E"/>
    <w:rsid w:val="00CF4C31"/>
    <w:rsid w:val="00D10D47"/>
    <w:rsid w:val="00D11732"/>
    <w:rsid w:val="00D30C35"/>
    <w:rsid w:val="00D369ED"/>
    <w:rsid w:val="00D4400C"/>
    <w:rsid w:val="00D4726B"/>
    <w:rsid w:val="00D630CD"/>
    <w:rsid w:val="00D70C1C"/>
    <w:rsid w:val="00D711C9"/>
    <w:rsid w:val="00D71860"/>
    <w:rsid w:val="00D75997"/>
    <w:rsid w:val="00D86968"/>
    <w:rsid w:val="00D91756"/>
    <w:rsid w:val="00D956B6"/>
    <w:rsid w:val="00DA1F34"/>
    <w:rsid w:val="00DA440F"/>
    <w:rsid w:val="00DA4B9F"/>
    <w:rsid w:val="00DA6561"/>
    <w:rsid w:val="00DA6AD4"/>
    <w:rsid w:val="00DA7B9D"/>
    <w:rsid w:val="00DB1756"/>
    <w:rsid w:val="00DB2E87"/>
    <w:rsid w:val="00DB58DE"/>
    <w:rsid w:val="00DC2FBB"/>
    <w:rsid w:val="00DC3E8C"/>
    <w:rsid w:val="00DC4742"/>
    <w:rsid w:val="00DC6E5D"/>
    <w:rsid w:val="00DD35D0"/>
    <w:rsid w:val="00DD7B53"/>
    <w:rsid w:val="00DE232B"/>
    <w:rsid w:val="00DE7C2A"/>
    <w:rsid w:val="00DF60F9"/>
    <w:rsid w:val="00E03D92"/>
    <w:rsid w:val="00E05C9C"/>
    <w:rsid w:val="00E24739"/>
    <w:rsid w:val="00E30D0E"/>
    <w:rsid w:val="00E36C55"/>
    <w:rsid w:val="00E418B8"/>
    <w:rsid w:val="00E423C1"/>
    <w:rsid w:val="00E42EE2"/>
    <w:rsid w:val="00E505F9"/>
    <w:rsid w:val="00E50D73"/>
    <w:rsid w:val="00E57E28"/>
    <w:rsid w:val="00E601A6"/>
    <w:rsid w:val="00E63F76"/>
    <w:rsid w:val="00E719B5"/>
    <w:rsid w:val="00E767F4"/>
    <w:rsid w:val="00E80085"/>
    <w:rsid w:val="00E9002D"/>
    <w:rsid w:val="00EA0AD1"/>
    <w:rsid w:val="00EB2A4E"/>
    <w:rsid w:val="00EB38AD"/>
    <w:rsid w:val="00EB710D"/>
    <w:rsid w:val="00EF1F28"/>
    <w:rsid w:val="00EF4542"/>
    <w:rsid w:val="00EF7F5E"/>
    <w:rsid w:val="00F00F98"/>
    <w:rsid w:val="00F10F88"/>
    <w:rsid w:val="00F21E00"/>
    <w:rsid w:val="00F2261C"/>
    <w:rsid w:val="00F24061"/>
    <w:rsid w:val="00F5182F"/>
    <w:rsid w:val="00F5237A"/>
    <w:rsid w:val="00F5450B"/>
    <w:rsid w:val="00F54D14"/>
    <w:rsid w:val="00F6103F"/>
    <w:rsid w:val="00F619B8"/>
    <w:rsid w:val="00F62C7A"/>
    <w:rsid w:val="00F638E0"/>
    <w:rsid w:val="00F666CE"/>
    <w:rsid w:val="00F66AAB"/>
    <w:rsid w:val="00F6781E"/>
    <w:rsid w:val="00F76F04"/>
    <w:rsid w:val="00F7783D"/>
    <w:rsid w:val="00F811A7"/>
    <w:rsid w:val="00F90F33"/>
    <w:rsid w:val="00F91215"/>
    <w:rsid w:val="00FA533A"/>
    <w:rsid w:val="00FB268B"/>
    <w:rsid w:val="00FB3A25"/>
    <w:rsid w:val="00FC4652"/>
    <w:rsid w:val="00FC77A6"/>
    <w:rsid w:val="00FD5E89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85188"/>
  <w15:docId w15:val="{DA3F59DE-79B4-4BC0-A7FD-636C2A78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E2"/>
  </w:style>
  <w:style w:type="paragraph" w:styleId="Heading1">
    <w:name w:val="heading 1"/>
    <w:basedOn w:val="Normal"/>
    <w:next w:val="Normal"/>
    <w:link w:val="Heading1Char"/>
    <w:uiPriority w:val="9"/>
    <w:qFormat/>
    <w:rsid w:val="0045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3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4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2">
    <w:name w:val="Colorful List Accent 2"/>
    <w:basedOn w:val="TableNormal"/>
    <w:uiPriority w:val="72"/>
    <w:rsid w:val="00533C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DE232B"/>
    <w:pPr>
      <w:spacing w:after="0" w:line="240" w:lineRule="auto"/>
    </w:pPr>
  </w:style>
  <w:style w:type="table" w:styleId="ColorfulList-Accent6">
    <w:name w:val="Colorful List Accent 6"/>
    <w:basedOn w:val="TableNormal"/>
    <w:uiPriority w:val="72"/>
    <w:rsid w:val="00DE23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DE23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1-Accent3">
    <w:name w:val="Medium Shading 1 Accent 3"/>
    <w:basedOn w:val="TableNormal"/>
    <w:uiPriority w:val="63"/>
    <w:rsid w:val="00FA53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FA53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2A0A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28"/>
  </w:style>
  <w:style w:type="paragraph" w:styleId="Footer">
    <w:name w:val="footer"/>
    <w:basedOn w:val="Normal"/>
    <w:link w:val="FooterChar"/>
    <w:uiPriority w:val="99"/>
    <w:unhideWhenUsed/>
    <w:rsid w:val="00E5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28"/>
  </w:style>
  <w:style w:type="character" w:styleId="Hyperlink">
    <w:name w:val="Hyperlink"/>
    <w:basedOn w:val="DefaultParagraphFont"/>
    <w:uiPriority w:val="99"/>
    <w:unhideWhenUsed/>
    <w:rsid w:val="005318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6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6AFD"/>
  </w:style>
  <w:style w:type="character" w:styleId="Strong">
    <w:name w:val="Strong"/>
    <w:basedOn w:val="DefaultParagraphFont"/>
    <w:uiPriority w:val="22"/>
    <w:qFormat/>
    <w:rsid w:val="00666AFD"/>
    <w:rPr>
      <w:b/>
      <w:bCs/>
    </w:rPr>
  </w:style>
  <w:style w:type="character" w:styleId="Emphasis">
    <w:name w:val="Emphasis"/>
    <w:basedOn w:val="DefaultParagraphFont"/>
    <w:uiPriority w:val="20"/>
    <w:qFormat/>
    <w:rsid w:val="002C232B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26BDB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6BD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C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1">
    <w:name w:val="ms-rtefontsize-1"/>
    <w:basedOn w:val="DefaultParagraphFont"/>
    <w:rsid w:val="00FC4652"/>
  </w:style>
  <w:style w:type="character" w:customStyle="1" w:styleId="Heading2Char">
    <w:name w:val="Heading 2 Char"/>
    <w:basedOn w:val="DefaultParagraphFont"/>
    <w:link w:val="Heading2"/>
    <w:uiPriority w:val="9"/>
    <w:rsid w:val="00DD3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Tan</dc:creator>
  <cp:lastModifiedBy>Amy Tan</cp:lastModifiedBy>
  <cp:revision>25</cp:revision>
  <cp:lastPrinted>2015-11-17T21:39:00Z</cp:lastPrinted>
  <dcterms:created xsi:type="dcterms:W3CDTF">2018-03-28T03:30:00Z</dcterms:created>
  <dcterms:modified xsi:type="dcterms:W3CDTF">2018-04-27T01:54:00Z</dcterms:modified>
</cp:coreProperties>
</file>